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81AC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64F63" w:rsidRDefault="00944B5D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70/2021-01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64F63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A-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105</w:t>
            </w: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 xml:space="preserve">/21 G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133E8" w:rsidP="00944B5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. 6. 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64F63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2431-21-000</w:t>
            </w:r>
            <w:r w:rsidR="00FD281D">
              <w:rPr>
                <w:rFonts w:ascii="Arial" w:hAnsi="Arial" w:cs="Arial"/>
                <w:color w:val="0000FF"/>
                <w:sz w:val="16"/>
                <w:szCs w:val="16"/>
              </w:rPr>
              <w:t>327</w:t>
            </w:r>
            <w:r w:rsidRPr="00B64F63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A52120">
        <w:rPr>
          <w:rFonts w:ascii="Times New Roman" w:hAnsi="Times New Roman"/>
          <w:b/>
          <w:spacing w:val="20"/>
          <w:sz w:val="22"/>
        </w:rPr>
        <w:t>ROKA ODDAJE IN ODPIRANJA PONUDB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FD281D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FD281D">
              <w:rPr>
                <w:rFonts w:ascii="Times New Roman" w:hAnsi="Times New Roman"/>
                <w:b/>
                <w:sz w:val="22"/>
              </w:rPr>
              <w:t>Dobava in postavitev varnostnih ograj na novih lokacijah na državnih cestah, sklop 1 in 2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Default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A52120" w:rsidRPr="00637BE6" w:rsidRDefault="00A52120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D2730E" w:rsidRDefault="00D2730E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  <w:p w:rsidR="00A52120" w:rsidRDefault="00A52120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  <w:p w:rsidR="00A52120" w:rsidRDefault="00A52120" w:rsidP="00A5212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Rok za oddaj</w:t>
            </w:r>
            <w:r w:rsidR="00FD2AD8">
              <w:rPr>
                <w:rFonts w:ascii="Tahoma" w:hAnsi="Tahoma" w:cs="Tahoma"/>
                <w:b/>
                <w:szCs w:val="20"/>
              </w:rPr>
              <w:t>o ponudb: 30.6</w:t>
            </w:r>
            <w:r>
              <w:rPr>
                <w:rFonts w:ascii="Tahoma" w:hAnsi="Tahoma" w:cs="Tahoma"/>
                <w:b/>
                <w:szCs w:val="20"/>
              </w:rPr>
              <w:t>.2021 ob 10:00</w:t>
            </w:r>
          </w:p>
          <w:p w:rsidR="00A52120" w:rsidRDefault="00A52120" w:rsidP="00A5212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52120" w:rsidRDefault="00FD2AD8" w:rsidP="00A5212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Odpiranje ponudb: 30.6</w:t>
            </w:r>
            <w:r w:rsidR="00A52120">
              <w:rPr>
                <w:rFonts w:ascii="Tahoma" w:hAnsi="Tahoma" w:cs="Tahoma"/>
                <w:b/>
                <w:szCs w:val="20"/>
              </w:rPr>
              <w:t>.2021 ob 10:01</w:t>
            </w:r>
          </w:p>
          <w:p w:rsidR="00A52120" w:rsidRDefault="00A52120" w:rsidP="00A5212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52120" w:rsidRDefault="00A52120" w:rsidP="00A5212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A52120" w:rsidRDefault="00A52120" w:rsidP="00A5212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A52120" w:rsidRDefault="00A52120" w:rsidP="00A52120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A52120" w:rsidRDefault="00A52120" w:rsidP="00A52120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</w:p>
          <w:p w:rsidR="00A52120" w:rsidRPr="00637BE6" w:rsidRDefault="00A52120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05" w:rsidRDefault="00534B05">
      <w:r>
        <w:separator/>
      </w:r>
    </w:p>
  </w:endnote>
  <w:endnote w:type="continuationSeparator" w:id="0">
    <w:p w:rsidR="00534B05" w:rsidRDefault="0053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E49F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05" w:rsidRDefault="00534B05">
      <w:r>
        <w:separator/>
      </w:r>
    </w:p>
  </w:footnote>
  <w:footnote w:type="continuationSeparator" w:id="0">
    <w:p w:rsidR="00534B05" w:rsidRDefault="0053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646A9"/>
    <w:rsid w:val="000A0AA1"/>
    <w:rsid w:val="000D2AB5"/>
    <w:rsid w:val="001836BB"/>
    <w:rsid w:val="001C29D2"/>
    <w:rsid w:val="002507C2"/>
    <w:rsid w:val="002A3C49"/>
    <w:rsid w:val="003133A6"/>
    <w:rsid w:val="0032042D"/>
    <w:rsid w:val="00424A5A"/>
    <w:rsid w:val="004B34B5"/>
    <w:rsid w:val="00534B05"/>
    <w:rsid w:val="00556816"/>
    <w:rsid w:val="005B3896"/>
    <w:rsid w:val="005D2003"/>
    <w:rsid w:val="00606BCF"/>
    <w:rsid w:val="00637BE6"/>
    <w:rsid w:val="00693961"/>
    <w:rsid w:val="00713009"/>
    <w:rsid w:val="00776AD9"/>
    <w:rsid w:val="00826682"/>
    <w:rsid w:val="00826A35"/>
    <w:rsid w:val="00870917"/>
    <w:rsid w:val="00886791"/>
    <w:rsid w:val="008A09D4"/>
    <w:rsid w:val="008F314A"/>
    <w:rsid w:val="00944B5D"/>
    <w:rsid w:val="00A05C73"/>
    <w:rsid w:val="00A17575"/>
    <w:rsid w:val="00A52120"/>
    <w:rsid w:val="00A61655"/>
    <w:rsid w:val="00A6626B"/>
    <w:rsid w:val="00AB6E6C"/>
    <w:rsid w:val="00B05C73"/>
    <w:rsid w:val="00B3780E"/>
    <w:rsid w:val="00B64F63"/>
    <w:rsid w:val="00BA38BA"/>
    <w:rsid w:val="00BD3B42"/>
    <w:rsid w:val="00BE49F0"/>
    <w:rsid w:val="00C17A9A"/>
    <w:rsid w:val="00CF46F0"/>
    <w:rsid w:val="00D133E8"/>
    <w:rsid w:val="00D2730E"/>
    <w:rsid w:val="00D72413"/>
    <w:rsid w:val="00D81AC6"/>
    <w:rsid w:val="00DF162D"/>
    <w:rsid w:val="00E46D2D"/>
    <w:rsid w:val="00E51016"/>
    <w:rsid w:val="00EB24F7"/>
    <w:rsid w:val="00EF4E56"/>
    <w:rsid w:val="00F52BC4"/>
    <w:rsid w:val="00F954DB"/>
    <w:rsid w:val="00FA1E40"/>
    <w:rsid w:val="00FC58DA"/>
    <w:rsid w:val="00FD281D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5EB4AD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A5212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Zvonka Planinec</cp:lastModifiedBy>
  <cp:revision>3</cp:revision>
  <cp:lastPrinted>2021-06-22T08:02:00Z</cp:lastPrinted>
  <dcterms:created xsi:type="dcterms:W3CDTF">2021-06-22T08:03:00Z</dcterms:created>
  <dcterms:modified xsi:type="dcterms:W3CDTF">2021-06-22T08:22:00Z</dcterms:modified>
</cp:coreProperties>
</file>